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https://yadi.sk/d/z247bEST8tjne/МАГА/НММ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di.sk/d/z247bEST8tjne/%D0%9C%D0%90%D0%93%D0%90/%D0%9D%D0%9C%D0%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